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1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829"/>
        <w:gridCol w:w="2143"/>
        <w:gridCol w:w="1735"/>
        <w:gridCol w:w="2984"/>
      </w:tblGrid>
      <w:tr w:rsidR="00F3189F">
        <w:trPr>
          <w:trHeight w:val="75"/>
          <w:jc w:val="center"/>
        </w:trPr>
        <w:tc>
          <w:tcPr>
            <w:tcW w:w="105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jc w:val="right"/>
              <w:rPr>
                <w:rFonts w:ascii="宋体" w:cs="宋体"/>
                <w:spacing w:val="15"/>
                <w:szCs w:val="21"/>
              </w:rPr>
            </w:pPr>
            <w:r>
              <w:rPr>
                <w:rStyle w:val="style81"/>
                <w:rFonts w:hint="eastAsia"/>
                <w:spacing w:val="15"/>
              </w:rPr>
              <w:t>申报编号：</w:t>
            </w:r>
          </w:p>
        </w:tc>
        <w:tc>
          <w:tcPr>
            <w:tcW w:w="1233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before="300" w:line="75" w:lineRule="atLeast"/>
              <w:rPr>
                <w:rFonts w:ascii="宋体" w:cs="宋体"/>
                <w:spacing w:val="15"/>
                <w:szCs w:val="21"/>
              </w:rPr>
            </w:pPr>
            <w:r>
              <w:rPr>
                <w:rStyle w:val="style111"/>
                <w:spacing w:val="15"/>
              </w:rPr>
              <w:t> </w:t>
            </w:r>
          </w:p>
        </w:tc>
        <w:tc>
          <w:tcPr>
            <w:tcW w:w="99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jc w:val="right"/>
              <w:rPr>
                <w:rFonts w:ascii="宋体" w:cs="宋体"/>
                <w:spacing w:val="15"/>
                <w:szCs w:val="21"/>
              </w:rPr>
            </w:pPr>
            <w:r>
              <w:rPr>
                <w:rStyle w:val="style81"/>
                <w:rFonts w:hint="eastAsia"/>
                <w:spacing w:val="15"/>
              </w:rPr>
              <w:t>计划编号：</w:t>
            </w:r>
          </w:p>
        </w:tc>
        <w:tc>
          <w:tcPr>
            <w:tcW w:w="1718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rPr>
                <w:rFonts w:ascii="宋体" w:cs="宋体"/>
                <w:spacing w:val="15"/>
                <w:szCs w:val="21"/>
              </w:rPr>
            </w:pPr>
            <w:r>
              <w:rPr>
                <w:spacing w:val="15"/>
                <w:szCs w:val="21"/>
              </w:rPr>
              <w:t> </w:t>
            </w:r>
          </w:p>
        </w:tc>
      </w:tr>
    </w:tbl>
    <w:p w:rsidR="00F3189F" w:rsidRPr="001D7586" w:rsidRDefault="00F3189F" w:rsidP="0068373F">
      <w:pPr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p w:rsidR="00F3189F" w:rsidRPr="001D7586" w:rsidRDefault="00F3189F" w:rsidP="0068373F">
      <w:pPr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p w:rsidR="00F3189F" w:rsidRPr="001D7586" w:rsidRDefault="00F3189F" w:rsidP="00CC550C">
      <w:pPr>
        <w:spacing w:line="360" w:lineRule="auto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552676" w:rsidRPr="00552676" w:rsidRDefault="00552676" w:rsidP="00387AEA">
      <w:pPr>
        <w:pStyle w:val="a5"/>
        <w:spacing w:before="0" w:beforeAutospacing="0"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552676">
        <w:rPr>
          <w:rFonts w:ascii="黑体" w:eastAsia="黑体" w:hAnsi="黑体" w:cs="黑体" w:hint="eastAsia"/>
          <w:sz w:val="44"/>
          <w:szCs w:val="44"/>
        </w:rPr>
        <w:t>西南交通大学唐山研究院</w:t>
      </w:r>
      <w:r w:rsidR="007A158F">
        <w:rPr>
          <w:rFonts w:ascii="黑体" w:eastAsia="黑体" w:hAnsi="黑体" w:cs="黑体" w:hint="eastAsia"/>
          <w:sz w:val="44"/>
          <w:szCs w:val="44"/>
        </w:rPr>
        <w:t>基本科研项目</w:t>
      </w:r>
    </w:p>
    <w:p w:rsidR="00F3189F" w:rsidRPr="001D7586" w:rsidRDefault="00F3189F" w:rsidP="00E85C37">
      <w:pPr>
        <w:pStyle w:val="a5"/>
        <w:spacing w:line="360" w:lineRule="auto"/>
        <w:jc w:val="center"/>
        <w:rPr>
          <w:rFonts w:ascii="Times New Roman" w:hAnsi="Times New Roman" w:cs="Times New Roman"/>
          <w:b/>
          <w:w w:val="90"/>
          <w:sz w:val="52"/>
          <w:szCs w:val="52"/>
        </w:rPr>
      </w:pP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申</w:t>
      </w:r>
      <w:r w:rsidRPr="001D7586">
        <w:rPr>
          <w:rFonts w:ascii="Times New Roman" w:hAnsi="Times New Roman" w:cs="Times New Roman"/>
          <w:b/>
          <w:w w:val="90"/>
          <w:sz w:val="52"/>
          <w:szCs w:val="52"/>
        </w:rPr>
        <w:t xml:space="preserve">   </w:t>
      </w: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报</w:t>
      </w:r>
      <w:r w:rsidRPr="001D7586">
        <w:rPr>
          <w:rFonts w:ascii="Times New Roman" w:hAnsi="Times New Roman" w:cs="Times New Roman"/>
          <w:b/>
          <w:w w:val="90"/>
          <w:sz w:val="52"/>
          <w:szCs w:val="52"/>
        </w:rPr>
        <w:t xml:space="preserve">   </w:t>
      </w: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书</w:t>
      </w:r>
    </w:p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284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3036"/>
        <w:gridCol w:w="6248"/>
      </w:tblGrid>
      <w:tr w:rsidR="00F3189F">
        <w:trPr>
          <w:trHeight w:val="97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E203EF" w:rsidP="00FB13B5">
            <w:pPr>
              <w:wordWrap w:val="0"/>
              <w:ind w:right="16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项目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名</w:t>
            </w:r>
            <w:r w:rsidR="00F3189F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称：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387AEA" w:rsidRDefault="00F3189F" w:rsidP="00387AEA">
            <w:pPr>
              <w:wordWrap w:val="0"/>
              <w:spacing w:before="300"/>
              <w:rPr>
                <w:rFonts w:ascii="华文中宋" w:eastAsia="华文中宋" w:hAnsi="华文中宋" w:cs="宋体"/>
                <w:spacing w:val="15"/>
                <w:sz w:val="26"/>
                <w:szCs w:val="26"/>
              </w:rPr>
            </w:pP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F3189F" w:rsidP="002224F6">
            <w:pPr>
              <w:wordWrap w:val="0"/>
              <w:ind w:right="20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申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报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2224F6">
              <w:rPr>
                <w:rFonts w:ascii="Times New Roman" w:hAnsi="Times New Roman" w:hint="eastAsia"/>
                <w:b/>
                <w:sz w:val="30"/>
                <w:szCs w:val="30"/>
              </w:rPr>
              <w:t>学院</w:t>
            </w:r>
            <w:r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2224F6" w:rsidRDefault="002224F6" w:rsidP="002224F6">
            <w:pPr>
              <w:wordWrap w:val="0"/>
              <w:spacing w:before="300"/>
              <w:jc w:val="center"/>
              <w:rPr>
                <w:rStyle w:val="style111"/>
                <w:rFonts w:ascii="华文中宋" w:eastAsia="华文中宋" w:hAnsi="华文中宋"/>
                <w:spacing w:val="15"/>
                <w:sz w:val="26"/>
                <w:szCs w:val="26"/>
              </w:rPr>
            </w:pPr>
            <w:r w:rsidRPr="002224F6">
              <w:rPr>
                <w:rStyle w:val="style111"/>
                <w:rFonts w:ascii="华文中宋" w:eastAsia="华文中宋" w:hAnsi="华文中宋" w:hint="eastAsia"/>
                <w:spacing w:val="15"/>
                <w:sz w:val="26"/>
                <w:szCs w:val="26"/>
              </w:rPr>
              <w:t>（加盖公章）</w:t>
            </w: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E203EF" w:rsidP="00182702">
            <w:pPr>
              <w:wordWrap w:val="0"/>
              <w:ind w:right="3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项目</w:t>
            </w:r>
            <w:r w:rsidR="00F3189F"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负责人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387AEA" w:rsidRDefault="00F3189F" w:rsidP="002237B6">
            <w:pPr>
              <w:wordWrap w:val="0"/>
              <w:spacing w:before="300"/>
              <w:rPr>
                <w:rStyle w:val="style111"/>
                <w:rFonts w:ascii="华文中宋" w:eastAsia="华文中宋" w:hAnsi="华文中宋"/>
                <w:spacing w:val="15"/>
                <w:sz w:val="26"/>
                <w:szCs w:val="26"/>
              </w:rPr>
            </w:pP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F3189F" w:rsidP="00182702">
            <w:pPr>
              <w:wordWrap w:val="0"/>
              <w:ind w:right="27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起止</w:t>
            </w:r>
            <w:r w:rsidR="00182702">
              <w:rPr>
                <w:rFonts w:ascii="Times New Roman" w:hAnsi="Times New Roman" w:hint="eastAsia"/>
                <w:b/>
                <w:sz w:val="30"/>
                <w:szCs w:val="30"/>
              </w:rPr>
              <w:t>时间</w:t>
            </w:r>
            <w:r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6C757F" w:rsidRDefault="00F3189F" w:rsidP="009E3231">
            <w:pPr>
              <w:wordWrap w:val="0"/>
              <w:spacing w:before="300"/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</w:pPr>
            <w:r w:rsidRPr="006C757F"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  <w:t>201</w:t>
            </w:r>
            <w:r w:rsidR="006C757F" w:rsidRPr="006C757F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7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年10月</w:t>
            </w:r>
            <w:r w:rsidRPr="006C757F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至</w:t>
            </w:r>
            <w:r w:rsidRPr="006C757F"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  <w:t>201</w:t>
            </w:r>
            <w:r w:rsidR="006C757F" w:rsidRPr="006C757F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8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年6月</w:t>
            </w:r>
          </w:p>
        </w:tc>
      </w:tr>
    </w:tbl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89F" w:rsidRPr="00387AEA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Pr="001D7586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Default="00F3189F" w:rsidP="000547A7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1D7586">
        <w:rPr>
          <w:rFonts w:ascii="Times New Roman" w:hAnsi="Times New Roman" w:hint="eastAsia"/>
          <w:b/>
          <w:color w:val="000000"/>
          <w:sz w:val="32"/>
        </w:rPr>
        <w:t>申请时间：</w:t>
      </w:r>
      <w:r w:rsidR="002224F6">
        <w:rPr>
          <w:rFonts w:ascii="Times New Roman" w:hAnsi="Times New Roman" w:hint="eastAsia"/>
          <w:b/>
          <w:color w:val="000000"/>
          <w:sz w:val="32"/>
        </w:rPr>
        <w:t xml:space="preserve">       </w:t>
      </w:r>
      <w:r w:rsidRPr="001D7586">
        <w:rPr>
          <w:rFonts w:ascii="Times New Roman" w:hAnsi="Times New Roman" w:hint="eastAsia"/>
          <w:b/>
          <w:color w:val="000000"/>
          <w:sz w:val="32"/>
        </w:rPr>
        <w:t>年</w:t>
      </w:r>
      <w:r w:rsidR="002224F6">
        <w:rPr>
          <w:rFonts w:ascii="Times New Roman" w:hAnsi="Times New Roman" w:hint="eastAsia"/>
          <w:b/>
          <w:color w:val="000000"/>
          <w:sz w:val="32"/>
        </w:rPr>
        <w:t xml:space="preserve">      </w:t>
      </w:r>
      <w:r w:rsidRPr="001D7586">
        <w:rPr>
          <w:rFonts w:ascii="Times New Roman" w:hAnsi="Times New Roman" w:hint="eastAsia"/>
          <w:b/>
          <w:color w:val="000000"/>
          <w:sz w:val="32"/>
        </w:rPr>
        <w:t>月</w:t>
      </w:r>
    </w:p>
    <w:p w:rsidR="008211DC" w:rsidRDefault="008211DC" w:rsidP="008211DC">
      <w:pPr>
        <w:spacing w:line="360" w:lineRule="auto"/>
        <w:ind w:firstLineChars="450" w:firstLine="1446"/>
        <w:rPr>
          <w:rFonts w:ascii="Times New Roman" w:hAnsi="Times New Roman"/>
          <w:b/>
          <w:color w:val="000000"/>
          <w:sz w:val="32"/>
        </w:rPr>
      </w:pPr>
    </w:p>
    <w:p w:rsidR="00552676" w:rsidRDefault="00552676" w:rsidP="008211DC">
      <w:pPr>
        <w:spacing w:line="360" w:lineRule="auto"/>
        <w:ind w:firstLineChars="450" w:firstLine="1446"/>
        <w:rPr>
          <w:rFonts w:ascii="Times New Roman" w:hAnsi="Times New Roman"/>
          <w:b/>
          <w:color w:val="000000"/>
          <w:sz w:val="32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418"/>
        <w:gridCol w:w="1559"/>
        <w:gridCol w:w="1560"/>
        <w:gridCol w:w="1267"/>
        <w:gridCol w:w="2524"/>
      </w:tblGrid>
      <w:tr w:rsidR="00F3189F" w:rsidRPr="001D7586">
        <w:trPr>
          <w:trHeight w:val="48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7503A6" w:rsidRDefault="00F3189F" w:rsidP="00385728">
            <w:pPr>
              <w:spacing w:line="36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7503A6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申报人基本情况</w:t>
            </w:r>
          </w:p>
        </w:tc>
      </w:tr>
      <w:tr w:rsidR="00F3189F" w:rsidRPr="001D7586">
        <w:trPr>
          <w:cantSplit/>
          <w:trHeight w:val="61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D73A1C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D73A1C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cantSplit/>
          <w:trHeight w:val="608"/>
          <w:jc w:val="center"/>
        </w:trPr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3189F" w:rsidRPr="001D7586">
        <w:trPr>
          <w:cantSplit/>
          <w:trHeight w:val="632"/>
          <w:jc w:val="center"/>
        </w:trPr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A6658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3189F" w:rsidRPr="001D7586">
        <w:trPr>
          <w:trHeight w:val="5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0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90A7D">
            <w:pPr>
              <w:spacing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F3189F" w:rsidRPr="001D7586">
        <w:trPr>
          <w:trHeight w:val="5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</w:t>
            </w: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trHeight w:val="557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8211DC">
            <w:pPr>
              <w:spacing w:line="30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72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申请者本人近三年来主要研究成果（注明刊物的年、期或出版社、出版日期）</w:t>
            </w:r>
          </w:p>
        </w:tc>
      </w:tr>
      <w:tr w:rsidR="00F3189F" w:rsidRPr="001D7586">
        <w:trPr>
          <w:trHeight w:val="8289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Pr="00D73A1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cantSplit/>
          <w:trHeight w:val="525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一</w:t>
            </w:r>
            <w:r w:rsidRPr="007503A6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、立项的必要性及国内外研究现状</w:t>
            </w: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Pr="001D7586" w:rsidRDefault="008211DC" w:rsidP="00903666">
            <w:pPr>
              <w:snapToGrid w:val="0"/>
              <w:spacing w:before="120" w:line="30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189F" w:rsidRPr="001D7586">
        <w:trPr>
          <w:cantSplit/>
          <w:trHeight w:val="413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1D7586" w:rsidRDefault="00F3189F" w:rsidP="00C8290C">
            <w:pPr>
              <w:pStyle w:val="a8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二</w:t>
            </w:r>
            <w:r w:rsidRPr="006C06BD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、主要内容</w:t>
            </w:r>
            <w:r w:rsidR="008211DC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（研究目标、主要研究内容、拟解决的关键问题、可能的创新点）</w:t>
            </w:r>
          </w:p>
        </w:tc>
      </w:tr>
      <w:tr w:rsidR="00F3189F" w:rsidRPr="001D7586">
        <w:trPr>
          <w:cantSplit/>
          <w:trHeight w:val="13051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89F" w:rsidRDefault="00F3189F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8211DC" w:rsidRPr="00E8798E" w:rsidRDefault="008211DC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3189F" w:rsidRPr="001D7586">
        <w:trPr>
          <w:cantSplit/>
          <w:trHeight w:val="48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1D7586" w:rsidRDefault="00F3189F" w:rsidP="001D7586">
            <w:pPr>
              <w:spacing w:line="30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C44225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三、研究方案</w:t>
            </w:r>
            <w:r w:rsidR="008211DC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（技术路径、成果形式、进度计划）</w:t>
            </w:r>
          </w:p>
        </w:tc>
      </w:tr>
      <w:tr w:rsidR="00F3189F" w:rsidRPr="001D7586">
        <w:trPr>
          <w:cantSplit/>
          <w:trHeight w:val="1021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Pr="00C44225" w:rsidRDefault="008211DC" w:rsidP="006C757F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cantSplit/>
          <w:trHeight w:val="33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1D7586" w:rsidRDefault="00F3189F" w:rsidP="00903666">
            <w:pPr>
              <w:snapToGrid w:val="0"/>
              <w:spacing w:before="120" w:line="300" w:lineRule="auto"/>
              <w:rPr>
                <w:rFonts w:ascii="Times New Roman" w:hAnsi="Times New Roman"/>
              </w:rPr>
            </w:pPr>
            <w:r w:rsidRPr="003C3D47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四、现有研究工作基础及条件</w:t>
            </w:r>
          </w:p>
        </w:tc>
      </w:tr>
      <w:tr w:rsidR="00F3189F" w:rsidRPr="001D7586" w:rsidTr="00552676">
        <w:trPr>
          <w:cantSplit/>
          <w:trHeight w:val="7002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1D7586" w:rsidRDefault="00F3189F" w:rsidP="008211DC">
            <w:pPr>
              <w:spacing w:line="300" w:lineRule="auto"/>
              <w:ind w:firstLineChars="150" w:firstLine="361"/>
              <w:rPr>
                <w:rFonts w:ascii="Times New Roman" w:eastAsia="黑体" w:hAnsi="Times New Roman"/>
                <w:b/>
                <w:bCs/>
                <w:sz w:val="24"/>
              </w:rPr>
            </w:pPr>
          </w:p>
        </w:tc>
      </w:tr>
      <w:tr w:rsidR="00F3189F" w:rsidRPr="001D7586">
        <w:trPr>
          <w:cantSplit/>
          <w:trHeight w:val="45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3C3D47" w:rsidRDefault="00F3189F" w:rsidP="00BF2A1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A070B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五、经费预算</w:t>
            </w:r>
          </w:p>
        </w:tc>
      </w:tr>
      <w:tr w:rsidR="00F3189F" w:rsidRPr="001D7586" w:rsidTr="00621AC7">
        <w:trPr>
          <w:cantSplit/>
          <w:trHeight w:val="2463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75"/>
              <w:gridCol w:w="1823"/>
              <w:gridCol w:w="4981"/>
            </w:tblGrid>
            <w:tr w:rsidR="00F3189F" w:rsidRPr="006C757F">
              <w:trPr>
                <w:trHeight w:val="390"/>
              </w:trPr>
              <w:tc>
                <w:tcPr>
                  <w:tcW w:w="8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</w:rPr>
                  </w:pPr>
                  <w:r w:rsidRPr="006C757F">
                    <w:rPr>
                      <w:rFonts w:ascii="楷体" w:eastAsia="楷体" w:hAnsi="楷体" w:hint="eastAsia"/>
                      <w:b/>
                      <w:szCs w:val="21"/>
                    </w:rPr>
                    <w:t>经费申请额度：</w:t>
                  </w:r>
                  <w:r w:rsidR="008211DC" w:rsidRPr="006C757F">
                    <w:rPr>
                      <w:rFonts w:ascii="楷体" w:eastAsia="楷体" w:hAnsi="楷体" w:hint="eastAsia"/>
                      <w:b/>
                      <w:szCs w:val="21"/>
                    </w:rPr>
                    <w:t xml:space="preserve">         万元</w:t>
                  </w:r>
                </w:p>
              </w:tc>
            </w:tr>
            <w:tr w:rsidR="00F3189F" w:rsidRPr="006C757F" w:rsidTr="00B22B02">
              <w:trPr>
                <w:trHeight w:val="390"/>
              </w:trPr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89F" w:rsidRPr="006C757F" w:rsidRDefault="00F3189F" w:rsidP="00FA070B">
                  <w:pPr>
                    <w:spacing w:line="360" w:lineRule="auto"/>
                    <w:jc w:val="center"/>
                    <w:rPr>
                      <w:rFonts w:ascii="楷体" w:eastAsia="楷体" w:hAnsi="楷体"/>
                    </w:rPr>
                  </w:pPr>
                  <w:r w:rsidRPr="006C757F">
                    <w:rPr>
                      <w:rFonts w:ascii="楷体" w:eastAsia="楷体" w:hAnsi="楷体" w:hint="eastAsia"/>
                      <w:b/>
                      <w:szCs w:val="21"/>
                    </w:rPr>
                    <w:t>开支项目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89F" w:rsidRPr="00B22B02" w:rsidRDefault="00B22B02" w:rsidP="00B22B02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学生交通费</w:t>
                  </w:r>
                </w:p>
              </w:tc>
              <w:tc>
                <w:tcPr>
                  <w:tcW w:w="4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</w:rPr>
                  </w:pPr>
                </w:p>
              </w:tc>
            </w:tr>
            <w:tr w:rsidR="00F3189F" w:rsidRPr="006C757F" w:rsidTr="00B22B02">
              <w:trPr>
                <w:trHeight w:val="410"/>
              </w:trPr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  <w:b/>
                      <w:szCs w:val="21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89F" w:rsidRPr="00B22B02" w:rsidRDefault="00B22B02" w:rsidP="00B22B02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学生生活补助</w:t>
                  </w:r>
                </w:p>
              </w:tc>
              <w:tc>
                <w:tcPr>
                  <w:tcW w:w="4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</w:rPr>
                  </w:pPr>
                </w:p>
              </w:tc>
            </w:tr>
            <w:tr w:rsidR="00F3189F" w:rsidRPr="006C757F" w:rsidTr="00B22B02">
              <w:trPr>
                <w:trHeight w:val="301"/>
              </w:trPr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  <w:b/>
                      <w:szCs w:val="21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89F" w:rsidRPr="00B22B02" w:rsidRDefault="00B22B02" w:rsidP="00B22B02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其他费用</w:t>
                  </w:r>
                </w:p>
              </w:tc>
              <w:tc>
                <w:tcPr>
                  <w:tcW w:w="4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89F" w:rsidRPr="006C757F" w:rsidRDefault="00F3189F" w:rsidP="00BF2A19">
                  <w:pPr>
                    <w:spacing w:line="360" w:lineRule="auto"/>
                    <w:rPr>
                      <w:rFonts w:ascii="楷体" w:eastAsia="楷体" w:hAnsi="楷体"/>
                    </w:rPr>
                  </w:pPr>
                </w:p>
              </w:tc>
            </w:tr>
          </w:tbl>
          <w:p w:rsidR="00F3189F" w:rsidRPr="001D7586" w:rsidRDefault="00F3189F" w:rsidP="00BF2A1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21AC7" w:rsidRPr="001D7586" w:rsidTr="00621AC7">
        <w:trPr>
          <w:cantSplit/>
          <w:trHeight w:val="663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7" w:rsidRDefault="00621AC7" w:rsidP="00621AC7"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六</w:t>
            </w:r>
            <w:r w:rsidRPr="00FA070B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拟委派到唐山进行项目研究的学生情况</w:t>
            </w:r>
          </w:p>
        </w:tc>
      </w:tr>
      <w:tr w:rsidR="00621AC7" w:rsidRPr="001D7586" w:rsidTr="00552676">
        <w:trPr>
          <w:cantSplit/>
          <w:trHeight w:val="2442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Look w:val="04A0"/>
            </w:tblPr>
            <w:tblGrid>
              <w:gridCol w:w="1167"/>
              <w:gridCol w:w="814"/>
              <w:gridCol w:w="850"/>
              <w:gridCol w:w="993"/>
              <w:gridCol w:w="992"/>
              <w:gridCol w:w="992"/>
              <w:gridCol w:w="992"/>
              <w:gridCol w:w="2540"/>
            </w:tblGrid>
            <w:tr w:rsidR="00621AC7" w:rsidTr="00B22B02">
              <w:tc>
                <w:tcPr>
                  <w:tcW w:w="1167" w:type="dxa"/>
                  <w:vAlign w:val="center"/>
                </w:tcPr>
                <w:p w:rsidR="00621AC7" w:rsidRPr="00B22B02" w:rsidRDefault="00621AC7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学生类别</w:t>
                  </w:r>
                </w:p>
              </w:tc>
              <w:tc>
                <w:tcPr>
                  <w:tcW w:w="814" w:type="dxa"/>
                  <w:vAlign w:val="center"/>
                </w:tcPr>
                <w:p w:rsidR="00B22B02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男生</w:t>
                  </w:r>
                </w:p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850" w:type="dxa"/>
                  <w:vAlign w:val="center"/>
                </w:tcPr>
                <w:p w:rsidR="00B22B02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女生</w:t>
                  </w:r>
                </w:p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993" w:type="dxa"/>
                  <w:vAlign w:val="center"/>
                </w:tcPr>
                <w:p w:rsidR="002224F6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2017级</w:t>
                  </w:r>
                </w:p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992" w:type="dxa"/>
                  <w:vAlign w:val="center"/>
                </w:tcPr>
                <w:p w:rsidR="002224F6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2016级</w:t>
                  </w:r>
                </w:p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992" w:type="dxa"/>
                  <w:vAlign w:val="center"/>
                </w:tcPr>
                <w:p w:rsidR="002224F6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2015级</w:t>
                  </w:r>
                </w:p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总人数</w:t>
                  </w:r>
                </w:p>
              </w:tc>
              <w:tc>
                <w:tcPr>
                  <w:tcW w:w="2540" w:type="dxa"/>
                  <w:vAlign w:val="center"/>
                </w:tcPr>
                <w:p w:rsidR="00621AC7" w:rsidRPr="00B22B02" w:rsidRDefault="002224F6" w:rsidP="00D00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621AC7" w:rsidTr="00B22B02">
              <w:trPr>
                <w:trHeight w:val="472"/>
              </w:trPr>
              <w:tc>
                <w:tcPr>
                  <w:tcW w:w="1167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硕士</w:t>
                  </w:r>
                </w:p>
              </w:tc>
              <w:tc>
                <w:tcPr>
                  <w:tcW w:w="814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40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21AC7" w:rsidTr="00B22B02">
              <w:trPr>
                <w:trHeight w:val="565"/>
              </w:trPr>
              <w:tc>
                <w:tcPr>
                  <w:tcW w:w="1167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2B02">
                    <w:rPr>
                      <w:rFonts w:asciiTheme="minorEastAsia" w:eastAsiaTheme="minorEastAsia" w:hAnsiTheme="minorEastAsia" w:hint="eastAsia"/>
                      <w:szCs w:val="21"/>
                    </w:rPr>
                    <w:t>博士</w:t>
                  </w:r>
                </w:p>
              </w:tc>
              <w:tc>
                <w:tcPr>
                  <w:tcW w:w="814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40" w:type="dxa"/>
                  <w:vAlign w:val="center"/>
                </w:tcPr>
                <w:p w:rsidR="00621AC7" w:rsidRPr="00B22B02" w:rsidRDefault="00621AC7" w:rsidP="00B22B0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21AC7" w:rsidRDefault="00621AC7" w:rsidP="00621AC7"/>
        </w:tc>
      </w:tr>
    </w:tbl>
    <w:p w:rsidR="00F3189F" w:rsidRDefault="00F3189F" w:rsidP="002E0F68">
      <w:pPr>
        <w:pStyle w:val="a5"/>
      </w:pPr>
      <w:r>
        <w:rPr>
          <w:rFonts w:ascii="Times New Roman" w:eastAsia="方正书宋简体" w:hAnsi="Times New Roman"/>
        </w:rPr>
        <w:br w:type="page"/>
      </w:r>
      <w:r w:rsidRPr="00843FE0">
        <w:rPr>
          <w:rFonts w:ascii="Times New Roman" w:eastAsia="仿宋_GB2312" w:hAnsi="Times New Roman" w:cs="Times New Roman" w:hint="eastAsia"/>
          <w:b/>
          <w:bCs/>
          <w:kern w:val="2"/>
        </w:rPr>
        <w:lastRenderedPageBreak/>
        <w:t>六、</w:t>
      </w:r>
      <w:r w:rsidR="00E203EF">
        <w:rPr>
          <w:rFonts w:ascii="Times New Roman" w:eastAsia="仿宋_GB2312" w:hAnsi="Times New Roman" w:cs="Times New Roman" w:hint="eastAsia"/>
          <w:b/>
          <w:bCs/>
          <w:kern w:val="2"/>
        </w:rPr>
        <w:t>项目</w:t>
      </w:r>
      <w:r w:rsidRPr="00843FE0">
        <w:rPr>
          <w:rFonts w:ascii="Times New Roman" w:eastAsia="仿宋_GB2312" w:hAnsi="Times New Roman" w:cs="Times New Roman" w:hint="eastAsia"/>
          <w:b/>
          <w:bCs/>
          <w:kern w:val="2"/>
        </w:rPr>
        <w:t>组基本信息</w:t>
      </w:r>
    </w:p>
    <w:tbl>
      <w:tblPr>
        <w:tblW w:w="1020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09"/>
        <w:gridCol w:w="1465"/>
        <w:gridCol w:w="653"/>
        <w:gridCol w:w="1020"/>
        <w:gridCol w:w="1224"/>
        <w:gridCol w:w="1110"/>
        <w:gridCol w:w="1224"/>
        <w:gridCol w:w="1224"/>
        <w:gridCol w:w="965"/>
        <w:gridCol w:w="806"/>
      </w:tblGrid>
      <w:tr w:rsidR="00F3189F">
        <w:trPr>
          <w:trHeight w:val="450"/>
          <w:jc w:val="center"/>
        </w:trPr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E203E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项目</w:t>
            </w:r>
            <w:r w:rsidR="00552676">
              <w:rPr>
                <w:rFonts w:hint="eastAsia"/>
              </w:rPr>
              <w:t>组</w:t>
            </w:r>
            <w:r w:rsidR="00F3189F">
              <w:t xml:space="preserve"> </w:t>
            </w:r>
            <w:r w:rsidR="00F3189F">
              <w:rPr>
                <w:rFonts w:hint="eastAsia"/>
              </w:rPr>
              <w:t>名</w:t>
            </w:r>
            <w:r w:rsidR="00F3189F">
              <w:t xml:space="preserve"> </w:t>
            </w:r>
            <w:r w:rsidR="00F3189F">
              <w:rPr>
                <w:rFonts w:hint="eastAsia"/>
              </w:rPr>
              <w:t>称</w:t>
            </w:r>
          </w:p>
        </w:tc>
        <w:tc>
          <w:tcPr>
            <w:tcW w:w="403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E203E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项目</w:t>
            </w:r>
            <w:r w:rsidR="00F3189F">
              <w:rPr>
                <w:rFonts w:hint="eastAsia"/>
              </w:rPr>
              <w:t>负责人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职称</w:t>
            </w:r>
            <w:r w:rsidRPr="00047FAD">
              <w:rPr>
                <w:rFonts w:ascii="Times New Roman" w:hAnsi="Times New Roman"/>
              </w:rPr>
              <w:t>/</w:t>
            </w:r>
            <w:r w:rsidRPr="00047FAD"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现从事专业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E203EF" w:rsidP="00223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组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人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数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高级职称人数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中级职称人数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初级职称人数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主要研究人员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姓</w:t>
            </w:r>
            <w:r w:rsidRPr="00047FAD">
              <w:rPr>
                <w:rFonts w:ascii="Times New Roman" w:hAnsi="Times New Roman"/>
              </w:rPr>
              <w:t>  </w:t>
            </w:r>
            <w:r w:rsidRPr="00047FAD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性</w:t>
            </w:r>
            <w:r w:rsidRPr="00047FAD">
              <w:rPr>
                <w:rFonts w:ascii="Times New Roman" w:hAnsi="Times New Roman"/>
              </w:rPr>
              <w:t> </w:t>
            </w:r>
            <w:r w:rsidRPr="00047FAD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学</w:t>
            </w:r>
            <w:r w:rsidRPr="00047FAD">
              <w:rPr>
                <w:rFonts w:ascii="Times New Roman" w:hAnsi="Times New Roman"/>
              </w:rPr>
              <w:t> </w:t>
            </w:r>
            <w:r w:rsidRPr="00047FAD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职称</w:t>
            </w:r>
            <w:r w:rsidRPr="00047FAD">
              <w:rPr>
                <w:rFonts w:ascii="Times New Roman" w:hAnsi="Times New Roman"/>
              </w:rPr>
              <w:t>/</w:t>
            </w:r>
            <w:r w:rsidRPr="00047FAD"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从事专业</w:t>
            </w: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B22B02" w:rsidP="00223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FE7DC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FE7DC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FE7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FE7D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3189F" w:rsidRPr="002E0F68" w:rsidRDefault="00F3189F" w:rsidP="002E0F68">
      <w:pPr>
        <w:snapToGrid w:val="0"/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sectPr w:rsidR="00F3189F" w:rsidRPr="002E0F68" w:rsidSect="008421AF">
      <w:pgSz w:w="11906" w:h="16838"/>
      <w:pgMar w:top="1440" w:right="113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36" w:rsidRDefault="00094236" w:rsidP="00834BF8">
      <w:r>
        <w:separator/>
      </w:r>
    </w:p>
  </w:endnote>
  <w:endnote w:type="continuationSeparator" w:id="1">
    <w:p w:rsidR="00094236" w:rsidRDefault="00094236" w:rsidP="00834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??¨¬?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??¨¬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简体">
    <w:altName w:val="o¨²¨¬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书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36" w:rsidRDefault="00094236" w:rsidP="00834BF8">
      <w:r>
        <w:separator/>
      </w:r>
    </w:p>
  </w:footnote>
  <w:footnote w:type="continuationSeparator" w:id="1">
    <w:p w:rsidR="00094236" w:rsidRDefault="00094236" w:rsidP="00834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1F01"/>
    <w:multiLevelType w:val="hybridMultilevel"/>
    <w:tmpl w:val="D1763F58"/>
    <w:lvl w:ilvl="0" w:tplc="9B7430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5947EB"/>
    <w:multiLevelType w:val="hybridMultilevel"/>
    <w:tmpl w:val="5BAEB56C"/>
    <w:lvl w:ilvl="0" w:tplc="F0C09736">
      <w:start w:val="1"/>
      <w:numFmt w:val="decimal"/>
      <w:lvlText w:val="%〲"/>
      <w:lvlJc w:val="left"/>
      <w:pPr>
        <w:ind w:left="1290" w:hanging="81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68A50D3"/>
    <w:multiLevelType w:val="hybridMultilevel"/>
    <w:tmpl w:val="BBC286B8"/>
    <w:lvl w:ilvl="0" w:tplc="1464C268">
      <w:start w:val="1"/>
      <w:numFmt w:val="decimal"/>
      <w:lvlText w:val="%1."/>
      <w:lvlJc w:val="left"/>
      <w:pPr>
        <w:ind w:left="114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2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8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4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2" w:hanging="420"/>
      </w:pPr>
      <w:rPr>
        <w:rFonts w:cs="Times New Roman"/>
      </w:rPr>
    </w:lvl>
  </w:abstractNum>
  <w:abstractNum w:abstractNumId="3">
    <w:nsid w:val="4FE83080"/>
    <w:multiLevelType w:val="hybridMultilevel"/>
    <w:tmpl w:val="CAAEFA64"/>
    <w:lvl w:ilvl="0" w:tplc="95FA12AC">
      <w:start w:val="5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0B86567"/>
    <w:multiLevelType w:val="hybridMultilevel"/>
    <w:tmpl w:val="C818BC04"/>
    <w:lvl w:ilvl="0" w:tplc="794CEDF8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5">
    <w:nsid w:val="513E702C"/>
    <w:multiLevelType w:val="hybridMultilevel"/>
    <w:tmpl w:val="CA3858F8"/>
    <w:lvl w:ilvl="0" w:tplc="7704491E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5965B3A"/>
    <w:multiLevelType w:val="hybridMultilevel"/>
    <w:tmpl w:val="D9927636"/>
    <w:lvl w:ilvl="0" w:tplc="F32806F2">
      <w:start w:val="1"/>
      <w:numFmt w:val="decimal"/>
      <w:lvlText w:val="%1."/>
      <w:lvlJc w:val="left"/>
      <w:pPr>
        <w:ind w:left="150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2" w:hanging="420"/>
      </w:pPr>
      <w:rPr>
        <w:rFonts w:cs="Times New Roman"/>
      </w:rPr>
    </w:lvl>
  </w:abstractNum>
  <w:abstractNum w:abstractNumId="7">
    <w:nsid w:val="7BA42682"/>
    <w:multiLevelType w:val="hybridMultilevel"/>
    <w:tmpl w:val="ABB2614A"/>
    <w:lvl w:ilvl="0" w:tplc="B542411E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7FE83CF0"/>
    <w:multiLevelType w:val="hybridMultilevel"/>
    <w:tmpl w:val="A12235EA"/>
    <w:lvl w:ilvl="0" w:tplc="93743070">
      <w:start w:val="1"/>
      <w:numFmt w:val="japaneseCounting"/>
      <w:lvlText w:val="%〲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4BF8"/>
    <w:rsid w:val="0000158D"/>
    <w:rsid w:val="00001D18"/>
    <w:rsid w:val="00003FDD"/>
    <w:rsid w:val="000268E9"/>
    <w:rsid w:val="00047FAD"/>
    <w:rsid w:val="000547A7"/>
    <w:rsid w:val="00080103"/>
    <w:rsid w:val="000878CA"/>
    <w:rsid w:val="00094236"/>
    <w:rsid w:val="000B4F9E"/>
    <w:rsid w:val="000C0177"/>
    <w:rsid w:val="000C692A"/>
    <w:rsid w:val="000D6D6F"/>
    <w:rsid w:val="000E15C7"/>
    <w:rsid w:val="000F1FC2"/>
    <w:rsid w:val="001018CA"/>
    <w:rsid w:val="00102B1A"/>
    <w:rsid w:val="00104DAE"/>
    <w:rsid w:val="00113D8B"/>
    <w:rsid w:val="001429D2"/>
    <w:rsid w:val="00166FB0"/>
    <w:rsid w:val="00175E54"/>
    <w:rsid w:val="00176A50"/>
    <w:rsid w:val="00180674"/>
    <w:rsid w:val="00182702"/>
    <w:rsid w:val="001915A9"/>
    <w:rsid w:val="001B3AFE"/>
    <w:rsid w:val="001B3B91"/>
    <w:rsid w:val="001C3542"/>
    <w:rsid w:val="001C4F9B"/>
    <w:rsid w:val="001C691A"/>
    <w:rsid w:val="001C69F0"/>
    <w:rsid w:val="001D7586"/>
    <w:rsid w:val="001E317A"/>
    <w:rsid w:val="001E706F"/>
    <w:rsid w:val="001F79D1"/>
    <w:rsid w:val="002224F6"/>
    <w:rsid w:val="002237B6"/>
    <w:rsid w:val="002305B5"/>
    <w:rsid w:val="00237853"/>
    <w:rsid w:val="002523A4"/>
    <w:rsid w:val="00256E78"/>
    <w:rsid w:val="00266CB6"/>
    <w:rsid w:val="00270A1D"/>
    <w:rsid w:val="00275431"/>
    <w:rsid w:val="0028732E"/>
    <w:rsid w:val="00293E81"/>
    <w:rsid w:val="002A63B9"/>
    <w:rsid w:val="002A6F0A"/>
    <w:rsid w:val="002C4151"/>
    <w:rsid w:val="002E0F68"/>
    <w:rsid w:val="002E59E8"/>
    <w:rsid w:val="002F2EFF"/>
    <w:rsid w:val="00314C10"/>
    <w:rsid w:val="00320A13"/>
    <w:rsid w:val="0032639F"/>
    <w:rsid w:val="00331D40"/>
    <w:rsid w:val="0035171B"/>
    <w:rsid w:val="00356CD7"/>
    <w:rsid w:val="00361698"/>
    <w:rsid w:val="00362FD7"/>
    <w:rsid w:val="00367262"/>
    <w:rsid w:val="00385728"/>
    <w:rsid w:val="00387AEA"/>
    <w:rsid w:val="003913D9"/>
    <w:rsid w:val="00391CD7"/>
    <w:rsid w:val="00397A68"/>
    <w:rsid w:val="003A2BEC"/>
    <w:rsid w:val="003A451C"/>
    <w:rsid w:val="003C0462"/>
    <w:rsid w:val="003C3D47"/>
    <w:rsid w:val="003C6281"/>
    <w:rsid w:val="003D3FFD"/>
    <w:rsid w:val="00403199"/>
    <w:rsid w:val="0043173B"/>
    <w:rsid w:val="0043378D"/>
    <w:rsid w:val="00440958"/>
    <w:rsid w:val="00445ED9"/>
    <w:rsid w:val="00467B5B"/>
    <w:rsid w:val="00471CDA"/>
    <w:rsid w:val="00482705"/>
    <w:rsid w:val="00485F34"/>
    <w:rsid w:val="00486659"/>
    <w:rsid w:val="004A1BC0"/>
    <w:rsid w:val="004A52AC"/>
    <w:rsid w:val="004B0314"/>
    <w:rsid w:val="004C0F4E"/>
    <w:rsid w:val="004C3E25"/>
    <w:rsid w:val="004C53D5"/>
    <w:rsid w:val="004D0C5C"/>
    <w:rsid w:val="004D1638"/>
    <w:rsid w:val="004D7153"/>
    <w:rsid w:val="004E60AE"/>
    <w:rsid w:val="004F3CF1"/>
    <w:rsid w:val="004F5953"/>
    <w:rsid w:val="00511D55"/>
    <w:rsid w:val="00512FA3"/>
    <w:rsid w:val="00534731"/>
    <w:rsid w:val="005355AF"/>
    <w:rsid w:val="005458AC"/>
    <w:rsid w:val="00552676"/>
    <w:rsid w:val="005672B9"/>
    <w:rsid w:val="005704FC"/>
    <w:rsid w:val="00576C3A"/>
    <w:rsid w:val="00583548"/>
    <w:rsid w:val="00595DE6"/>
    <w:rsid w:val="005A2D3E"/>
    <w:rsid w:val="005A2D7F"/>
    <w:rsid w:val="005B2F58"/>
    <w:rsid w:val="005B4824"/>
    <w:rsid w:val="005C18E4"/>
    <w:rsid w:val="005C7B73"/>
    <w:rsid w:val="005D31B8"/>
    <w:rsid w:val="00603722"/>
    <w:rsid w:val="006154A4"/>
    <w:rsid w:val="00616A18"/>
    <w:rsid w:val="00621AC7"/>
    <w:rsid w:val="00621B18"/>
    <w:rsid w:val="00621B57"/>
    <w:rsid w:val="0062233D"/>
    <w:rsid w:val="00623225"/>
    <w:rsid w:val="00623AE0"/>
    <w:rsid w:val="00625AAE"/>
    <w:rsid w:val="006349B9"/>
    <w:rsid w:val="00654A5B"/>
    <w:rsid w:val="0068373F"/>
    <w:rsid w:val="00690A7D"/>
    <w:rsid w:val="006A5484"/>
    <w:rsid w:val="006B698A"/>
    <w:rsid w:val="006C026C"/>
    <w:rsid w:val="006C06BD"/>
    <w:rsid w:val="006C09E3"/>
    <w:rsid w:val="006C757F"/>
    <w:rsid w:val="006D1645"/>
    <w:rsid w:val="006D1B4E"/>
    <w:rsid w:val="006D495D"/>
    <w:rsid w:val="006E5563"/>
    <w:rsid w:val="006F2802"/>
    <w:rsid w:val="00706E12"/>
    <w:rsid w:val="00706FE0"/>
    <w:rsid w:val="00711552"/>
    <w:rsid w:val="007202BA"/>
    <w:rsid w:val="007503A6"/>
    <w:rsid w:val="00763F18"/>
    <w:rsid w:val="0078324A"/>
    <w:rsid w:val="00795AD9"/>
    <w:rsid w:val="007A158F"/>
    <w:rsid w:val="007A2137"/>
    <w:rsid w:val="007B3D62"/>
    <w:rsid w:val="007B52AF"/>
    <w:rsid w:val="007B7DEB"/>
    <w:rsid w:val="007D14CE"/>
    <w:rsid w:val="007D4580"/>
    <w:rsid w:val="007E2923"/>
    <w:rsid w:val="007E549C"/>
    <w:rsid w:val="007E5C5D"/>
    <w:rsid w:val="007F6BB9"/>
    <w:rsid w:val="008211DC"/>
    <w:rsid w:val="00834BF8"/>
    <w:rsid w:val="0083719C"/>
    <w:rsid w:val="008421AF"/>
    <w:rsid w:val="0084305B"/>
    <w:rsid w:val="00843FE0"/>
    <w:rsid w:val="00856CAE"/>
    <w:rsid w:val="0086487B"/>
    <w:rsid w:val="0086574F"/>
    <w:rsid w:val="00875758"/>
    <w:rsid w:val="0089562B"/>
    <w:rsid w:val="008B31F3"/>
    <w:rsid w:val="008B490C"/>
    <w:rsid w:val="008C12CD"/>
    <w:rsid w:val="008D0E84"/>
    <w:rsid w:val="008D2841"/>
    <w:rsid w:val="008D33F4"/>
    <w:rsid w:val="008E0F2B"/>
    <w:rsid w:val="008E4E1E"/>
    <w:rsid w:val="008F59B0"/>
    <w:rsid w:val="00903666"/>
    <w:rsid w:val="0091200C"/>
    <w:rsid w:val="00913A29"/>
    <w:rsid w:val="00923FFD"/>
    <w:rsid w:val="00924CD5"/>
    <w:rsid w:val="009258DA"/>
    <w:rsid w:val="00933BC1"/>
    <w:rsid w:val="009409D8"/>
    <w:rsid w:val="00943147"/>
    <w:rsid w:val="00966271"/>
    <w:rsid w:val="00972B2C"/>
    <w:rsid w:val="00994119"/>
    <w:rsid w:val="0099775B"/>
    <w:rsid w:val="009A2E2C"/>
    <w:rsid w:val="009A6B31"/>
    <w:rsid w:val="009B2D6D"/>
    <w:rsid w:val="009B6AA2"/>
    <w:rsid w:val="009C0E16"/>
    <w:rsid w:val="009C7B9B"/>
    <w:rsid w:val="009D5C3B"/>
    <w:rsid w:val="009E3231"/>
    <w:rsid w:val="009E5160"/>
    <w:rsid w:val="009E7EBD"/>
    <w:rsid w:val="009F1780"/>
    <w:rsid w:val="009F243A"/>
    <w:rsid w:val="00A10BC4"/>
    <w:rsid w:val="00A11D79"/>
    <w:rsid w:val="00A23E81"/>
    <w:rsid w:val="00A25481"/>
    <w:rsid w:val="00A26AAE"/>
    <w:rsid w:val="00A41040"/>
    <w:rsid w:val="00A432E6"/>
    <w:rsid w:val="00A448E4"/>
    <w:rsid w:val="00A50BB7"/>
    <w:rsid w:val="00A576BC"/>
    <w:rsid w:val="00A6106B"/>
    <w:rsid w:val="00A66585"/>
    <w:rsid w:val="00A67BC4"/>
    <w:rsid w:val="00A9082D"/>
    <w:rsid w:val="00A91D43"/>
    <w:rsid w:val="00A939C7"/>
    <w:rsid w:val="00A95E09"/>
    <w:rsid w:val="00AA11F3"/>
    <w:rsid w:val="00AA2910"/>
    <w:rsid w:val="00AA36B8"/>
    <w:rsid w:val="00AA7A23"/>
    <w:rsid w:val="00AB297E"/>
    <w:rsid w:val="00AC3E6D"/>
    <w:rsid w:val="00AD6F01"/>
    <w:rsid w:val="00AD700A"/>
    <w:rsid w:val="00AD70B3"/>
    <w:rsid w:val="00AE3464"/>
    <w:rsid w:val="00AF5731"/>
    <w:rsid w:val="00B02769"/>
    <w:rsid w:val="00B16CB4"/>
    <w:rsid w:val="00B1797D"/>
    <w:rsid w:val="00B22B02"/>
    <w:rsid w:val="00B4495D"/>
    <w:rsid w:val="00B605AF"/>
    <w:rsid w:val="00B62022"/>
    <w:rsid w:val="00B70C3F"/>
    <w:rsid w:val="00B87B5E"/>
    <w:rsid w:val="00BA5C5D"/>
    <w:rsid w:val="00BE2297"/>
    <w:rsid w:val="00BE5D3E"/>
    <w:rsid w:val="00BE6B4A"/>
    <w:rsid w:val="00BF2A19"/>
    <w:rsid w:val="00BF2B74"/>
    <w:rsid w:val="00BF2F58"/>
    <w:rsid w:val="00C0541B"/>
    <w:rsid w:val="00C106A9"/>
    <w:rsid w:val="00C43BB7"/>
    <w:rsid w:val="00C44225"/>
    <w:rsid w:val="00C45297"/>
    <w:rsid w:val="00C50B9C"/>
    <w:rsid w:val="00C66CB5"/>
    <w:rsid w:val="00C7730F"/>
    <w:rsid w:val="00C8290C"/>
    <w:rsid w:val="00C84AEB"/>
    <w:rsid w:val="00CA2E68"/>
    <w:rsid w:val="00CB082E"/>
    <w:rsid w:val="00CB4D1E"/>
    <w:rsid w:val="00CC550C"/>
    <w:rsid w:val="00CD51AF"/>
    <w:rsid w:val="00CE3711"/>
    <w:rsid w:val="00CE601D"/>
    <w:rsid w:val="00CE7854"/>
    <w:rsid w:val="00D00DA0"/>
    <w:rsid w:val="00D10B8A"/>
    <w:rsid w:val="00D17043"/>
    <w:rsid w:val="00D170BF"/>
    <w:rsid w:val="00D21106"/>
    <w:rsid w:val="00D32C06"/>
    <w:rsid w:val="00D366B0"/>
    <w:rsid w:val="00D41A39"/>
    <w:rsid w:val="00D43107"/>
    <w:rsid w:val="00D51F7E"/>
    <w:rsid w:val="00D67086"/>
    <w:rsid w:val="00D73A1C"/>
    <w:rsid w:val="00D81212"/>
    <w:rsid w:val="00D86370"/>
    <w:rsid w:val="00D9105C"/>
    <w:rsid w:val="00D95FBC"/>
    <w:rsid w:val="00DA22AD"/>
    <w:rsid w:val="00DA52FA"/>
    <w:rsid w:val="00DC2F1F"/>
    <w:rsid w:val="00DD1081"/>
    <w:rsid w:val="00DD78F1"/>
    <w:rsid w:val="00DE04BB"/>
    <w:rsid w:val="00DE2046"/>
    <w:rsid w:val="00DF2B00"/>
    <w:rsid w:val="00E06055"/>
    <w:rsid w:val="00E13F1C"/>
    <w:rsid w:val="00E203EF"/>
    <w:rsid w:val="00E34381"/>
    <w:rsid w:val="00E405E4"/>
    <w:rsid w:val="00E42AD7"/>
    <w:rsid w:val="00E51486"/>
    <w:rsid w:val="00E63DBA"/>
    <w:rsid w:val="00E750F6"/>
    <w:rsid w:val="00E76E32"/>
    <w:rsid w:val="00E76FF7"/>
    <w:rsid w:val="00E81AC6"/>
    <w:rsid w:val="00E85C37"/>
    <w:rsid w:val="00E8798E"/>
    <w:rsid w:val="00E9074A"/>
    <w:rsid w:val="00E90FCC"/>
    <w:rsid w:val="00EA04FB"/>
    <w:rsid w:val="00EB613E"/>
    <w:rsid w:val="00EC6141"/>
    <w:rsid w:val="00EC65B6"/>
    <w:rsid w:val="00ED05AB"/>
    <w:rsid w:val="00ED0B55"/>
    <w:rsid w:val="00ED573E"/>
    <w:rsid w:val="00EF6B03"/>
    <w:rsid w:val="00F0074F"/>
    <w:rsid w:val="00F05073"/>
    <w:rsid w:val="00F131C6"/>
    <w:rsid w:val="00F24F02"/>
    <w:rsid w:val="00F30CBE"/>
    <w:rsid w:val="00F30D2B"/>
    <w:rsid w:val="00F3189F"/>
    <w:rsid w:val="00F42FAC"/>
    <w:rsid w:val="00F433CF"/>
    <w:rsid w:val="00F70FCF"/>
    <w:rsid w:val="00F725EF"/>
    <w:rsid w:val="00F73FC7"/>
    <w:rsid w:val="00F74741"/>
    <w:rsid w:val="00F93658"/>
    <w:rsid w:val="00FA02A1"/>
    <w:rsid w:val="00FA070B"/>
    <w:rsid w:val="00FB13B5"/>
    <w:rsid w:val="00FB3B5F"/>
    <w:rsid w:val="00FB492F"/>
    <w:rsid w:val="00FB664F"/>
    <w:rsid w:val="00FC1EBD"/>
    <w:rsid w:val="00FC4419"/>
    <w:rsid w:val="00FE01FF"/>
    <w:rsid w:val="00FE7DC2"/>
    <w:rsid w:val="00FF4D94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34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34BF8"/>
    <w:rPr>
      <w:rFonts w:cs="Times New Roman"/>
      <w:b/>
      <w:kern w:val="44"/>
      <w:sz w:val="44"/>
    </w:rPr>
  </w:style>
  <w:style w:type="paragraph" w:styleId="a3">
    <w:name w:val="header"/>
    <w:basedOn w:val="a"/>
    <w:link w:val="Char"/>
    <w:semiHidden/>
    <w:rsid w:val="0083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834BF8"/>
    <w:rPr>
      <w:rFonts w:cs="Times New Roman"/>
      <w:sz w:val="18"/>
    </w:rPr>
  </w:style>
  <w:style w:type="paragraph" w:styleId="a4">
    <w:name w:val="footer"/>
    <w:basedOn w:val="a"/>
    <w:link w:val="Char0"/>
    <w:semiHidden/>
    <w:rsid w:val="00834B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834BF8"/>
    <w:rPr>
      <w:rFonts w:cs="Times New Roman"/>
      <w:sz w:val="18"/>
    </w:rPr>
  </w:style>
  <w:style w:type="paragraph" w:styleId="a5">
    <w:name w:val="Normal (Web)"/>
    <w:basedOn w:val="a"/>
    <w:rsid w:val="00834B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0">
    <w:name w:val="样式1"/>
    <w:basedOn w:val="1"/>
    <w:next w:val="a"/>
    <w:rsid w:val="00834BF8"/>
    <w:pPr>
      <w:spacing w:beforeLines="100" w:afterLines="100" w:line="240" w:lineRule="auto"/>
      <w:jc w:val="center"/>
    </w:pPr>
    <w:rPr>
      <w:rFonts w:ascii="方正大标宋_GBK" w:eastAsia="方正大标宋_GBK" w:hAnsi="Times New Roman"/>
      <w:sz w:val="36"/>
      <w:szCs w:val="36"/>
    </w:rPr>
  </w:style>
  <w:style w:type="paragraph" w:customStyle="1" w:styleId="6">
    <w:name w:val="样式6"/>
    <w:basedOn w:val="a"/>
    <w:rsid w:val="00834BF8"/>
    <w:pPr>
      <w:spacing w:line="52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7">
    <w:name w:val="样式7"/>
    <w:basedOn w:val="a"/>
    <w:link w:val="7Char"/>
    <w:rsid w:val="004A1BC0"/>
    <w:pPr>
      <w:spacing w:line="520" w:lineRule="exact"/>
      <w:ind w:firstLineChars="200" w:firstLine="562"/>
    </w:pPr>
    <w:rPr>
      <w:rFonts w:ascii="黑体" w:eastAsia="黑体"/>
      <w:b/>
      <w:sz w:val="28"/>
      <w:szCs w:val="20"/>
    </w:rPr>
  </w:style>
  <w:style w:type="paragraph" w:customStyle="1" w:styleId="8">
    <w:name w:val="样式8"/>
    <w:basedOn w:val="a"/>
    <w:link w:val="8Char"/>
    <w:rsid w:val="004A1BC0"/>
    <w:pPr>
      <w:spacing w:line="520" w:lineRule="exact"/>
      <w:ind w:firstLineChars="200" w:firstLine="562"/>
    </w:pPr>
    <w:rPr>
      <w:rFonts w:ascii="仿宋_GB2312" w:eastAsia="仿宋_GB2312"/>
      <w:b/>
      <w:sz w:val="28"/>
      <w:szCs w:val="20"/>
    </w:rPr>
  </w:style>
  <w:style w:type="character" w:customStyle="1" w:styleId="7Char">
    <w:name w:val="样式7 Char"/>
    <w:link w:val="7"/>
    <w:locked/>
    <w:rsid w:val="004A1BC0"/>
    <w:rPr>
      <w:rFonts w:ascii="黑体" w:eastAsia="黑体"/>
      <w:b/>
      <w:kern w:val="2"/>
      <w:sz w:val="28"/>
    </w:rPr>
  </w:style>
  <w:style w:type="character" w:customStyle="1" w:styleId="8Char">
    <w:name w:val="样式8 Char"/>
    <w:link w:val="8"/>
    <w:locked/>
    <w:rsid w:val="004A1BC0"/>
    <w:rPr>
      <w:rFonts w:ascii="仿宋_GB2312" w:eastAsia="仿宋_GB2312"/>
      <w:b/>
      <w:kern w:val="2"/>
      <w:sz w:val="28"/>
    </w:rPr>
  </w:style>
  <w:style w:type="paragraph" w:customStyle="1" w:styleId="9">
    <w:name w:val="样式9"/>
    <w:basedOn w:val="a"/>
    <w:rsid w:val="004A1BC0"/>
    <w:pPr>
      <w:spacing w:line="600" w:lineRule="exact"/>
      <w:jc w:val="center"/>
    </w:pPr>
    <w:rPr>
      <w:rFonts w:ascii="方正小标宋简体" w:eastAsia="方正小标宋简体" w:hAnsi="Times New Roman"/>
      <w:bCs/>
      <w:sz w:val="36"/>
      <w:szCs w:val="36"/>
    </w:rPr>
  </w:style>
  <w:style w:type="paragraph" w:styleId="a6">
    <w:name w:val="Balloon Text"/>
    <w:basedOn w:val="a"/>
    <w:link w:val="Char1"/>
    <w:semiHidden/>
    <w:rsid w:val="00331D40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001D18"/>
    <w:rPr>
      <w:rFonts w:ascii="Times New Roman" w:hAnsi="Times New Roman" w:cs="Times New Roman"/>
      <w:kern w:val="2"/>
      <w:sz w:val="2"/>
    </w:rPr>
  </w:style>
  <w:style w:type="paragraph" w:customStyle="1" w:styleId="100">
    <w:name w:val="样式10"/>
    <w:basedOn w:val="a"/>
    <w:link w:val="10Char"/>
    <w:rsid w:val="00DE04BB"/>
    <w:pPr>
      <w:snapToGrid w:val="0"/>
      <w:spacing w:beforeLines="100" w:afterLines="100"/>
      <w:jc w:val="center"/>
    </w:pPr>
    <w:rPr>
      <w:rFonts w:ascii="方正黑体简体" w:eastAsia="方正黑体简体" w:hAnsi="Times New Roman"/>
      <w:b/>
      <w:color w:val="000000"/>
      <w:sz w:val="32"/>
      <w:szCs w:val="20"/>
    </w:rPr>
  </w:style>
  <w:style w:type="character" w:customStyle="1" w:styleId="10Char">
    <w:name w:val="样式10 Char"/>
    <w:link w:val="100"/>
    <w:locked/>
    <w:rsid w:val="00DE04BB"/>
    <w:rPr>
      <w:rFonts w:ascii="方正黑体简体" w:eastAsia="方正黑体简体" w:hAnsi="Times New Roman"/>
      <w:b/>
      <w:color w:val="000000"/>
      <w:kern w:val="2"/>
      <w:sz w:val="32"/>
    </w:rPr>
  </w:style>
  <w:style w:type="paragraph" w:styleId="a7">
    <w:name w:val="No Spacing"/>
    <w:qFormat/>
    <w:rsid w:val="00A50BB7"/>
    <w:pPr>
      <w:widowControl w:val="0"/>
      <w:jc w:val="both"/>
    </w:pPr>
    <w:rPr>
      <w:kern w:val="2"/>
      <w:sz w:val="21"/>
      <w:szCs w:val="22"/>
    </w:rPr>
  </w:style>
  <w:style w:type="character" w:customStyle="1" w:styleId="medblacktext">
    <w:name w:val="medblacktext"/>
    <w:basedOn w:val="a0"/>
    <w:rsid w:val="00972B2C"/>
    <w:rPr>
      <w:rFonts w:cs="Times New Roman"/>
    </w:rPr>
  </w:style>
  <w:style w:type="character" w:customStyle="1" w:styleId="txt16b">
    <w:name w:val="txt_16b"/>
    <w:basedOn w:val="a0"/>
    <w:rsid w:val="00972B2C"/>
    <w:rPr>
      <w:rFonts w:cs="Times New Roman"/>
    </w:rPr>
  </w:style>
  <w:style w:type="paragraph" w:styleId="a8">
    <w:name w:val="List Paragraph"/>
    <w:basedOn w:val="a"/>
    <w:qFormat/>
    <w:rsid w:val="00B4495D"/>
    <w:pPr>
      <w:ind w:firstLineChars="200" w:firstLine="420"/>
    </w:pPr>
  </w:style>
  <w:style w:type="paragraph" w:customStyle="1" w:styleId="CharCharCharChar">
    <w:name w:val="Char Char Char Char"/>
    <w:basedOn w:val="a"/>
    <w:rsid w:val="00625AAE"/>
    <w:rPr>
      <w:rFonts w:ascii="Times New Roman" w:hAnsi="Times New Roman"/>
      <w:szCs w:val="21"/>
    </w:rPr>
  </w:style>
  <w:style w:type="character" w:customStyle="1" w:styleId="style81">
    <w:name w:val="style81"/>
    <w:basedOn w:val="a0"/>
    <w:rsid w:val="00387AEA"/>
    <w:rPr>
      <w:rFonts w:cs="Times New Roman"/>
      <w:b/>
      <w:bCs/>
      <w:color w:val="000000"/>
      <w:sz w:val="30"/>
      <w:szCs w:val="30"/>
    </w:rPr>
  </w:style>
  <w:style w:type="character" w:customStyle="1" w:styleId="style111">
    <w:name w:val="style111"/>
    <w:basedOn w:val="a0"/>
    <w:rsid w:val="00387AEA"/>
    <w:rPr>
      <w:rFonts w:cs="Times New Roman"/>
      <w:sz w:val="24"/>
      <w:szCs w:val="24"/>
    </w:rPr>
  </w:style>
  <w:style w:type="character" w:styleId="a9">
    <w:name w:val="Strong"/>
    <w:basedOn w:val="a0"/>
    <w:qFormat/>
    <w:rsid w:val="003C3D47"/>
    <w:rPr>
      <w:rFonts w:cs="Times New Roman"/>
      <w:b/>
      <w:bCs/>
    </w:rPr>
  </w:style>
  <w:style w:type="table" w:styleId="aa">
    <w:name w:val="Table Grid"/>
    <w:basedOn w:val="a1"/>
    <w:locked/>
    <w:rsid w:val="00621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关于印发《西南科技大学</dc:title>
  <dc:creator>鲁炜中</dc:creator>
  <cp:lastModifiedBy>杜伟</cp:lastModifiedBy>
  <cp:revision>7</cp:revision>
  <cp:lastPrinted>2017-07-11T02:01:00Z</cp:lastPrinted>
  <dcterms:created xsi:type="dcterms:W3CDTF">2017-07-11T02:03:00Z</dcterms:created>
  <dcterms:modified xsi:type="dcterms:W3CDTF">2017-09-05T08:20:00Z</dcterms:modified>
</cp:coreProperties>
</file>